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4D4E" w:rsidRDefault="00D64D4E"/>
    <w:p w:rsidR="00B10486" w:rsidRPr="009D417A" w:rsidRDefault="009D417A">
      <w:pPr>
        <w:rPr>
          <w:b/>
        </w:rPr>
      </w:pPr>
      <w:r>
        <w:rPr>
          <w:b/>
        </w:rPr>
        <w:t>VISTA ESCRITORIO</w:t>
      </w:r>
    </w:p>
    <w:p w:rsidR="00C91218" w:rsidRDefault="00D36D0B">
      <w:r w:rsidRPr="00D36D0B">
        <w:drawing>
          <wp:inline distT="0" distB="0" distL="0" distR="0" wp14:anchorId="546354E0" wp14:editId="21FEA8F7">
            <wp:extent cx="5612130" cy="265938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E7" w:rsidRDefault="00A46BE7"/>
    <w:p w:rsidR="00A46BE7" w:rsidRDefault="00A46BE7"/>
    <w:p w:rsidR="00A46BE7" w:rsidRDefault="00A46BE7">
      <w:r w:rsidRPr="00A46BE7">
        <w:drawing>
          <wp:inline distT="0" distB="0" distL="0" distR="0" wp14:anchorId="63584FD9" wp14:editId="3771271D">
            <wp:extent cx="5612130" cy="267525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E7" w:rsidRDefault="00A46BE7">
      <w:r w:rsidRPr="00A46BE7">
        <w:lastRenderedPageBreak/>
        <w:drawing>
          <wp:inline distT="0" distB="0" distL="0" distR="0" wp14:anchorId="4C0303EA" wp14:editId="713D498E">
            <wp:extent cx="5612130" cy="2677160"/>
            <wp:effectExtent l="0" t="0" r="762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E7" w:rsidRDefault="00A46BE7"/>
    <w:p w:rsidR="00A46BE7" w:rsidRDefault="00A46BE7"/>
    <w:p w:rsidR="00A46BE7" w:rsidRDefault="00A46BE7"/>
    <w:p w:rsidR="00C91218" w:rsidRDefault="00A46BE7">
      <w:r w:rsidRPr="00A46BE7">
        <w:drawing>
          <wp:inline distT="0" distB="0" distL="0" distR="0" wp14:anchorId="58E32C7A" wp14:editId="75C09DA9">
            <wp:extent cx="5612130" cy="266954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E7" w:rsidRDefault="00A46BE7">
      <w:r w:rsidRPr="00A46BE7">
        <w:lastRenderedPageBreak/>
        <w:drawing>
          <wp:inline distT="0" distB="0" distL="0" distR="0" wp14:anchorId="6BE82D30" wp14:editId="4CF805C8">
            <wp:extent cx="5612130" cy="266763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E7" w:rsidRDefault="00A46BE7"/>
    <w:p w:rsidR="00A46BE7" w:rsidRDefault="00A46BE7"/>
    <w:p w:rsidR="00A46BE7" w:rsidRDefault="00A46BE7">
      <w:r w:rsidRPr="00A46BE7">
        <w:drawing>
          <wp:inline distT="0" distB="0" distL="0" distR="0" wp14:anchorId="5A9759C8" wp14:editId="5D33EAC6">
            <wp:extent cx="5612130" cy="2683510"/>
            <wp:effectExtent l="0" t="0" r="762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E7" w:rsidRDefault="00A46BE7"/>
    <w:p w:rsidR="00A46BE7" w:rsidRDefault="00A46BE7">
      <w:r w:rsidRPr="00A46BE7">
        <w:lastRenderedPageBreak/>
        <w:drawing>
          <wp:inline distT="0" distB="0" distL="0" distR="0" wp14:anchorId="6B22F309" wp14:editId="4E7D57ED">
            <wp:extent cx="5612130" cy="26733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E7" w:rsidRDefault="00A46BE7"/>
    <w:p w:rsidR="00A46BE7" w:rsidRDefault="00A46BE7">
      <w:r w:rsidRPr="00A46BE7">
        <w:drawing>
          <wp:inline distT="0" distB="0" distL="0" distR="0" wp14:anchorId="5817B98F" wp14:editId="6F1716AD">
            <wp:extent cx="5612130" cy="266763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18" w:rsidRDefault="00C91218"/>
    <w:p w:rsidR="00C91218" w:rsidRDefault="00C91218"/>
    <w:p w:rsidR="00C91218" w:rsidRDefault="00C91218"/>
    <w:p w:rsidR="00690215" w:rsidRDefault="00690215"/>
    <w:p w:rsidR="00690215" w:rsidRDefault="00690215"/>
    <w:p w:rsidR="00690215" w:rsidRDefault="00690215"/>
    <w:p w:rsidR="00690215" w:rsidRDefault="00690215"/>
    <w:p w:rsidR="00690215" w:rsidRDefault="00690215"/>
    <w:p w:rsidR="00D53182" w:rsidRPr="00D53182" w:rsidRDefault="00D53182">
      <w:pPr>
        <w:rPr>
          <w:b/>
        </w:rPr>
      </w:pPr>
      <w:r>
        <w:rPr>
          <w:b/>
        </w:rPr>
        <w:lastRenderedPageBreak/>
        <w:t>VISTA MÓVIL</w:t>
      </w:r>
    </w:p>
    <w:p w:rsidR="00690215" w:rsidRDefault="00D53182">
      <w:r w:rsidRPr="00690215">
        <w:drawing>
          <wp:inline distT="0" distB="0" distL="0" distR="0" wp14:anchorId="47C018F7" wp14:editId="2F8A84F0">
            <wp:extent cx="3337849" cy="602794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60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5" w:rsidRDefault="00690215"/>
    <w:p w:rsidR="00690215" w:rsidRDefault="00690215"/>
    <w:p w:rsidR="00690215" w:rsidRDefault="00690215"/>
    <w:p w:rsidR="00690215" w:rsidRDefault="00690215"/>
    <w:p w:rsidR="00690215" w:rsidRDefault="00690215"/>
    <w:p w:rsidR="00690215" w:rsidRPr="00D53182" w:rsidRDefault="00690215">
      <w:pPr>
        <w:rPr>
          <w:b/>
        </w:rPr>
      </w:pPr>
    </w:p>
    <w:p w:rsidR="00690215" w:rsidRDefault="00690215">
      <w:r w:rsidRPr="00690215">
        <w:lastRenderedPageBreak/>
        <w:drawing>
          <wp:inline distT="0" distB="0" distL="0" distR="0" wp14:anchorId="1FA9C210" wp14:editId="639E964D">
            <wp:extent cx="3330229" cy="6035563"/>
            <wp:effectExtent l="0" t="0" r="381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215">
        <w:lastRenderedPageBreak/>
        <w:drawing>
          <wp:inline distT="0" distB="0" distL="0" distR="0" wp14:anchorId="65D15FBE" wp14:editId="02E8B9AF">
            <wp:extent cx="3337849" cy="602032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60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215">
        <w:lastRenderedPageBreak/>
        <w:drawing>
          <wp:inline distT="0" distB="0" distL="0" distR="0" wp14:anchorId="3AD74A02" wp14:editId="3E9CE450">
            <wp:extent cx="3353091" cy="60584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5" w:rsidRDefault="00690215">
      <w:r w:rsidRPr="00690215">
        <w:lastRenderedPageBreak/>
        <w:drawing>
          <wp:inline distT="0" distB="0" distL="0" distR="0" wp14:anchorId="4DB0680C" wp14:editId="70A4E893">
            <wp:extent cx="3322608" cy="600508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5" w:rsidRDefault="00690215">
      <w:r w:rsidRPr="00690215">
        <w:lastRenderedPageBreak/>
        <w:drawing>
          <wp:inline distT="0" distB="0" distL="0" distR="0" wp14:anchorId="61D33507" wp14:editId="4A5268F8">
            <wp:extent cx="3337849" cy="600508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5" w:rsidRDefault="00690215"/>
    <w:p w:rsidR="00690215" w:rsidRDefault="00690215">
      <w:r w:rsidRPr="00690215">
        <w:lastRenderedPageBreak/>
        <w:drawing>
          <wp:inline distT="0" distB="0" distL="0" distR="0" wp14:anchorId="01100C65" wp14:editId="4AFC137C">
            <wp:extent cx="3330229" cy="6005080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5" w:rsidRDefault="00690215">
      <w:r w:rsidRPr="00690215">
        <w:lastRenderedPageBreak/>
        <w:drawing>
          <wp:inline distT="0" distB="0" distL="0" distR="0" wp14:anchorId="518CB743" wp14:editId="41C43B98">
            <wp:extent cx="3330229" cy="5959356"/>
            <wp:effectExtent l="0" t="0" r="381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5" w:rsidRDefault="00690215">
      <w:r w:rsidRPr="00690215">
        <w:lastRenderedPageBreak/>
        <w:drawing>
          <wp:inline distT="0" distB="0" distL="0" distR="0" wp14:anchorId="63E75EAD" wp14:editId="4B5D2A4D">
            <wp:extent cx="3368332" cy="6020322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60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5" w:rsidRDefault="00690215"/>
    <w:p w:rsidR="00690215" w:rsidRDefault="00690215"/>
    <w:p w:rsidR="00690215" w:rsidRDefault="00690215"/>
    <w:p w:rsidR="00690215" w:rsidRDefault="00690215"/>
    <w:p w:rsidR="00690215" w:rsidRDefault="00690215"/>
    <w:p w:rsidR="00690215" w:rsidRDefault="00690215"/>
    <w:p w:rsidR="00690215" w:rsidRDefault="00690215"/>
    <w:p w:rsidR="00690215" w:rsidRDefault="00690215">
      <w:pPr>
        <w:rPr>
          <w:b/>
        </w:rPr>
      </w:pPr>
      <w:r>
        <w:rPr>
          <w:b/>
        </w:rPr>
        <w:lastRenderedPageBreak/>
        <w:t xml:space="preserve">VISTA TABLET </w:t>
      </w:r>
    </w:p>
    <w:p w:rsidR="00690215" w:rsidRDefault="00690215">
      <w:pPr>
        <w:rPr>
          <w:b/>
        </w:rPr>
      </w:pPr>
      <w:r w:rsidRPr="00690215">
        <w:rPr>
          <w:b/>
        </w:rPr>
        <w:drawing>
          <wp:inline distT="0" distB="0" distL="0" distR="0" wp14:anchorId="4D697A49" wp14:editId="45425EDA">
            <wp:extent cx="5612130" cy="4679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5" w:rsidRDefault="00690215">
      <w:pPr>
        <w:rPr>
          <w:b/>
        </w:rPr>
      </w:pPr>
      <w:r w:rsidRPr="00690215">
        <w:rPr>
          <w:b/>
        </w:rPr>
        <w:lastRenderedPageBreak/>
        <w:drawing>
          <wp:inline distT="0" distB="0" distL="0" distR="0" wp14:anchorId="2D6CC4F4" wp14:editId="4F037C27">
            <wp:extent cx="5612130" cy="4189730"/>
            <wp:effectExtent l="0" t="0" r="762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215">
        <w:rPr>
          <w:b/>
        </w:rPr>
        <w:lastRenderedPageBreak/>
        <w:drawing>
          <wp:inline distT="0" distB="0" distL="0" distR="0" wp14:anchorId="0231E6E6" wp14:editId="616C0CF1">
            <wp:extent cx="5612130" cy="472630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5" w:rsidRDefault="00690215">
      <w:pPr>
        <w:rPr>
          <w:b/>
        </w:rPr>
      </w:pPr>
      <w:r w:rsidRPr="00690215">
        <w:rPr>
          <w:b/>
        </w:rPr>
        <w:lastRenderedPageBreak/>
        <w:drawing>
          <wp:inline distT="0" distB="0" distL="0" distR="0" wp14:anchorId="586D762D" wp14:editId="7ABAB428">
            <wp:extent cx="5612130" cy="472630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5" w:rsidRDefault="009D417A">
      <w:pPr>
        <w:rPr>
          <w:b/>
        </w:rPr>
      </w:pPr>
      <w:r w:rsidRPr="009D417A">
        <w:rPr>
          <w:b/>
        </w:rPr>
        <w:lastRenderedPageBreak/>
        <w:drawing>
          <wp:inline distT="0" distB="0" distL="0" distR="0" wp14:anchorId="3EBE7EC8" wp14:editId="0A22BFF2">
            <wp:extent cx="5612130" cy="474853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7A" w:rsidRDefault="009D417A">
      <w:pPr>
        <w:rPr>
          <w:b/>
        </w:rPr>
      </w:pPr>
      <w:r w:rsidRPr="009D417A">
        <w:rPr>
          <w:b/>
        </w:rPr>
        <w:lastRenderedPageBreak/>
        <w:drawing>
          <wp:inline distT="0" distB="0" distL="0" distR="0" wp14:anchorId="57428EDA" wp14:editId="3A326999">
            <wp:extent cx="5612130" cy="4721860"/>
            <wp:effectExtent l="0" t="0" r="762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D417A" w:rsidRDefault="009D417A">
      <w:pPr>
        <w:rPr>
          <w:b/>
        </w:rPr>
      </w:pPr>
    </w:p>
    <w:p w:rsidR="009D417A" w:rsidRPr="00690215" w:rsidRDefault="009D417A">
      <w:pPr>
        <w:rPr>
          <w:b/>
        </w:rPr>
      </w:pPr>
      <w:r w:rsidRPr="009D417A">
        <w:rPr>
          <w:b/>
        </w:rPr>
        <w:lastRenderedPageBreak/>
        <w:drawing>
          <wp:inline distT="0" distB="0" distL="0" distR="0" wp14:anchorId="0E33D876" wp14:editId="2DB0DE9E">
            <wp:extent cx="5612130" cy="4739640"/>
            <wp:effectExtent l="0" t="0" r="762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17A" w:rsidRPr="0069021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0486"/>
    <w:rsid w:val="00385C76"/>
    <w:rsid w:val="004C4050"/>
    <w:rsid w:val="00690215"/>
    <w:rsid w:val="007160B8"/>
    <w:rsid w:val="009D417A"/>
    <w:rsid w:val="00A46BE7"/>
    <w:rsid w:val="00B10486"/>
    <w:rsid w:val="00C91218"/>
    <w:rsid w:val="00D36D0B"/>
    <w:rsid w:val="00D53182"/>
    <w:rsid w:val="00D64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617318-C7AC-4FD4-8DAA-2B3B3758C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2496</TotalTime>
  <Pages>20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Yancelly</dc:creator>
  <cp:keywords/>
  <dc:description/>
  <cp:lastModifiedBy>Yancelly</cp:lastModifiedBy>
  <cp:revision>2</cp:revision>
  <dcterms:created xsi:type="dcterms:W3CDTF">2025-08-26T14:59:00Z</dcterms:created>
  <dcterms:modified xsi:type="dcterms:W3CDTF">2025-08-29T18:33:00Z</dcterms:modified>
</cp:coreProperties>
</file>